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05D0F382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6E1E94">
        <w:rPr>
          <w:sz w:val="56"/>
          <w:szCs w:val="56"/>
        </w:rPr>
        <w:t>1</w:t>
      </w:r>
    </w:p>
    <w:p w14:paraId="26D7D68E" w14:textId="4A7CB2FC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6C6B44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5418BEAB" w14:textId="60858EF5" w:rsidR="008B1A18" w:rsidRPr="000E686B" w:rsidRDefault="00BA1A51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BA1A51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déclarative en interrogative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77777777" w:rsidR="008B1A18" w:rsidRPr="004B78C3" w:rsidRDefault="008B1A18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présent les verbes en _er</w:t>
            </w:r>
          </w:p>
        </w:tc>
      </w:tr>
      <w:tr w:rsidR="008B1A18" w14:paraId="7D6F2DF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8F944EC" w14:textId="1FF62249" w:rsidR="00BA1A51" w:rsidRPr="00BA1A51" w:rsidRDefault="00BA1A51" w:rsidP="00BA1A5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trie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les phrases de la 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proofErr w:type="spellStart"/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>decouverte</w:t>
            </w:r>
            <w:proofErr w:type="spellEnd"/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phrase interrogative </w:t>
            </w:r>
          </w:p>
          <w:p w14:paraId="0DD60128" w14:textId="0F03E7D8" w:rsidR="00BA1A51" w:rsidRPr="00BA1A51" w:rsidRDefault="00BA1A51" w:rsidP="00BA1A5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Je me corrige.</w:t>
            </w:r>
          </w:p>
          <w:p w14:paraId="529D0AAC" w14:textId="39F9ABB5" w:rsidR="00BA1A51" w:rsidRPr="00BA1A51" w:rsidRDefault="00BA1A51" w:rsidP="00BA1A5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>/ À l’oral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 à 2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, </w:t>
            </w:r>
            <w:r w:rsidR="00EA7AE1">
              <w:rPr>
                <w:rFonts w:ascii="Calibri" w:eastAsia="Calibri" w:hAnsi="Calibri" w:cs="Times New Roman"/>
                <w:sz w:val="24"/>
                <w:szCs w:val="24"/>
              </w:rPr>
              <w:t>on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transforme les phrases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de la 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>oral phrases interrogatives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pour poser des questions.</w:t>
            </w:r>
          </w:p>
          <w:p w14:paraId="6DAF51C2" w14:textId="1C509B7B" w:rsidR="00BA1A51" w:rsidRPr="00BA1A51" w:rsidRDefault="00BA1A51" w:rsidP="00BA1A5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lis la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 3 </w:t>
            </w:r>
          </w:p>
          <w:p w14:paraId="79E0612E" w14:textId="253405C5" w:rsidR="00BA1A51" w:rsidRPr="00BA1A51" w:rsidRDefault="00BC6027" w:rsidP="00BA1A5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2928" behindDoc="0" locked="0" layoutInCell="1" allowOverlap="1" wp14:anchorId="5EDE16DB" wp14:editId="3722B27F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226060</wp:posOffset>
                  </wp:positionV>
                  <wp:extent cx="586740" cy="452755"/>
                  <wp:effectExtent l="0" t="0" r="3810" b="4445"/>
                  <wp:wrapNone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3952" behindDoc="0" locked="0" layoutInCell="1" allowOverlap="1" wp14:anchorId="711568C4" wp14:editId="120AF582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243840</wp:posOffset>
                  </wp:positionV>
                  <wp:extent cx="528775" cy="410210"/>
                  <wp:effectExtent l="0" t="0" r="5080" b="8890"/>
                  <wp:wrapNone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75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1A51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="00BA1A51"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 w:rsidR="00BA1A51" w:rsidRPr="00BA1A51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2FFD1C85" wp14:editId="1C3BE912">
                  <wp:extent cx="252000" cy="186225"/>
                  <wp:effectExtent l="0" t="0" r="0" b="444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A1A51"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="00BA1A51"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>rapidoquestions</w:t>
            </w:r>
            <w:proofErr w:type="spellEnd"/>
            <w:r w:rsidR="00BA1A51"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</w:p>
          <w:p w14:paraId="134FFC01" w14:textId="44EF4882" w:rsidR="008B1A18" w:rsidRPr="00B45FA6" w:rsidRDefault="008B1A18" w:rsidP="00B17C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66E59603" w14:textId="4355D710" w:rsidR="00EA7AE1" w:rsidRPr="00EA7AE1" w:rsidRDefault="008B1A18" w:rsidP="00EA7AE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EA7AE1">
              <w:rPr>
                <w:rFonts w:ascii="Calibri" w:eastAsia="Calibri" w:hAnsi="Calibri" w:cs="Times New Roman"/>
                <w:sz w:val="24"/>
                <w:szCs w:val="24"/>
              </w:rPr>
              <w:t>Je lis la</w:t>
            </w:r>
            <w:r w:rsidR="00EA7AE1"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EA7AE1" w:rsidRPr="00EA7AE1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EA7AE1"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EA7AE1" w:rsidRPr="00EA7AE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EA7AE1"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>présent</w:t>
            </w:r>
            <w:r w:rsidR="00F42BF0"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  <w:r w:rsidR="00EA7AE1"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EA7AE1"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1F223D8C" w14:textId="2254FCF9" w:rsidR="00EA7AE1" w:rsidRDefault="00EA7AE1" w:rsidP="00EA7AE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D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mon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cahier,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conjugue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au présent les verbes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 : </w:t>
            </w:r>
            <w:r w:rsidR="00F42BF0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dégivrer</w:t>
            </w:r>
            <w:r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="00F42BF0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skier, </w:t>
            </w:r>
            <w:proofErr w:type="gramStart"/>
            <w:r w:rsidR="00F42BF0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gratter 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proofErr w:type="gramEnd"/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NOUS et VOUS</w:t>
            </w:r>
            <w:r w:rsidR="00F42BF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</w:p>
          <w:p w14:paraId="5581E5F0" w14:textId="4F2860A5" w:rsidR="00F42BF0" w:rsidRPr="00EA7AE1" w:rsidRDefault="00F42BF0" w:rsidP="00EA7AE1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42BF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79072" behindDoc="0" locked="0" layoutInCell="1" allowOverlap="1" wp14:anchorId="13889521" wp14:editId="77EA5F57">
                  <wp:simplePos x="0" y="0"/>
                  <wp:positionH relativeFrom="column">
                    <wp:posOffset>1300752</wp:posOffset>
                  </wp:positionH>
                  <wp:positionV relativeFrom="paragraph">
                    <wp:posOffset>60960</wp:posOffset>
                  </wp:positionV>
                  <wp:extent cx="850265" cy="1303020"/>
                  <wp:effectExtent l="0" t="0" r="6985" b="0"/>
                  <wp:wrapThrough wrapText="bothSides">
                    <wp:wrapPolygon edited="0">
                      <wp:start x="0" y="0"/>
                      <wp:lineTo x="0" y="21158"/>
                      <wp:lineTo x="21294" y="21158"/>
                      <wp:lineTo x="21294" y="0"/>
                      <wp:lineTo x="0" y="0"/>
                    </wp:wrapPolygon>
                  </wp:wrapThrough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 Je fais le « Bonus » du fichier « Au travail ou au repos ».</w:t>
            </w:r>
          </w:p>
          <w:p w14:paraId="637E4021" w14:textId="6A25F609" w:rsidR="008B1A18" w:rsidRPr="00607A62" w:rsidRDefault="008B1A18" w:rsidP="00EA7AE1">
            <w:pPr>
              <w:spacing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</w:p>
        </w:tc>
      </w:tr>
      <w:tr w:rsidR="008B1A18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67103657" w:rsidR="008B1A18" w:rsidRPr="00AB46D1" w:rsidRDefault="00F81C4F" w:rsidP="00B17CA5">
            <w:pPr>
              <w:jc w:val="center"/>
              <w:rPr>
                <w:b/>
              </w:rPr>
            </w:pPr>
            <w:r w:rsidRPr="00F81C4F">
              <w:rPr>
                <w:b/>
              </w:rPr>
              <w:t>Je fais des liens entre les mots 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6E213E43" w:rsidR="008B1A18" w:rsidRPr="00CF44BC" w:rsidRDefault="00D25594" w:rsidP="00B17CA5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8B1A18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009F02EA" w14:textId="28D11F75" w:rsidR="00F81C4F" w:rsidRPr="00F81C4F" w:rsidRDefault="00F81C4F" w:rsidP="00F81C4F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proofErr w:type="spellStart"/>
            <w:r w:rsidRPr="00F81C4F">
              <w:rPr>
                <w:rFonts w:ascii="Calibri" w:eastAsia="Calibri" w:hAnsi="Calibri" w:cs="Times New Roman"/>
                <w:smallCaps/>
                <w:sz w:val="20"/>
                <w:szCs w:val="20"/>
              </w:rPr>
              <w:t>déc_synonymes</w:t>
            </w:r>
            <w:proofErr w:type="spellEnd"/>
            <w:r w:rsidRPr="00F81C4F">
              <w:rPr>
                <w:rFonts w:ascii="Calibri" w:eastAsia="Calibri" w:hAnsi="Calibri" w:cs="Times New Roman"/>
                <w:smallCaps/>
                <w:sz w:val="20"/>
                <w:szCs w:val="20"/>
              </w:rPr>
              <w:t>.</w:t>
            </w:r>
          </w:p>
          <w:p w14:paraId="6F3F6F7F" w14:textId="03E18080" w:rsidR="00F81C4F" w:rsidRPr="00F81C4F" w:rsidRDefault="00F81C4F" w:rsidP="00F81C4F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FA54695" w14:textId="340414EC" w:rsidR="00F81C4F" w:rsidRPr="00F81C4F" w:rsidRDefault="00F81C4F" w:rsidP="00F81C4F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24 : </w:t>
            </w:r>
            <w:r w:rsidRPr="00F81C4F">
              <w:rPr>
                <w:rFonts w:ascii="Calibri" w:eastAsia="Calibri" w:hAnsi="Calibri" w:cs="Times New Roman"/>
                <w:smallCaps/>
              </w:rPr>
              <w:t>les synonymes.</w:t>
            </w:r>
            <w:r w:rsidRPr="00F81C4F">
              <w:rPr>
                <w:noProof/>
              </w:rPr>
              <w:t xml:space="preserve"> </w:t>
            </w:r>
          </w:p>
          <w:p w14:paraId="2BCD51F6" w14:textId="29763089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4976" behindDoc="0" locked="0" layoutInCell="1" allowOverlap="1" wp14:anchorId="141CAF54" wp14:editId="04E13928">
                  <wp:simplePos x="0" y="0"/>
                  <wp:positionH relativeFrom="column">
                    <wp:posOffset>587156</wp:posOffset>
                  </wp:positionH>
                  <wp:positionV relativeFrom="paragraph">
                    <wp:posOffset>43246</wp:posOffset>
                  </wp:positionV>
                  <wp:extent cx="1040498" cy="669285"/>
                  <wp:effectExtent l="0" t="0" r="7620" b="0"/>
                  <wp:wrapNone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98" cy="66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0C35B9" w14:textId="6DB6BB6F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6E98CEA" w14:textId="77777777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1F1280F" w14:textId="4BEC32EA" w:rsidR="00F81C4F" w:rsidRDefault="00F81C4F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BA4214A" w14:textId="312B2DB9" w:rsidR="008B1A18" w:rsidRDefault="00F81C4F" w:rsidP="00F81C4F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1B8B97A1" wp14:editId="5544C72A">
                  <wp:extent cx="252000" cy="186225"/>
                  <wp:effectExtent l="0" t="0" r="0" b="4445"/>
                  <wp:docPr id="292" name="Image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>Mistigri des mots </w:t>
            </w:r>
          </w:p>
          <w:p w14:paraId="04A36520" w14:textId="4EC1BE30" w:rsidR="00D25594" w:rsidRPr="00495C80" w:rsidRDefault="00D25594" w:rsidP="00F81C4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559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 wp14:anchorId="72936A55" wp14:editId="23770133">
                  <wp:simplePos x="0" y="0"/>
                  <wp:positionH relativeFrom="column">
                    <wp:posOffset>493964</wp:posOffset>
                  </wp:positionH>
                  <wp:positionV relativeFrom="paragraph">
                    <wp:posOffset>45304</wp:posOffset>
                  </wp:positionV>
                  <wp:extent cx="1306836" cy="599090"/>
                  <wp:effectExtent l="0" t="0" r="7620" b="0"/>
                  <wp:wrapNone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420" cy="6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2732E8DF" w14:textId="4C423C1D" w:rsidR="008B1A18" w:rsidRPr="00771707" w:rsidRDefault="008B1A18" w:rsidP="00D25594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</w:t>
            </w:r>
            <w:r w:rsidR="00D25594">
              <w:rPr>
                <w:rFonts w:ascii="Calibri" w:eastAsia="Calibri" w:hAnsi="Calibri" w:cs="Times New Roman"/>
                <w:sz w:val="24"/>
                <w:szCs w:val="24"/>
              </w:rPr>
              <w:t xml:space="preserve">tape </w:t>
            </w:r>
            <w:r w:rsidR="00D25594"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le texte de la </w:t>
            </w:r>
            <w:r w:rsidR="00D25594" w:rsidRPr="00D25594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D25594"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D25594" w:rsidRPr="00D2559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D25594" w:rsidRPr="00D25594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 w:rsidR="00D25594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D25594">
              <w:rPr>
                <w:rFonts w:ascii="Calibri" w:eastAsia="Calibri" w:hAnsi="Calibri" w:cs="Times New Roman"/>
                <w:sz w:val="24"/>
                <w:szCs w:val="24"/>
              </w:rPr>
              <w:t>sur un clavier.</w:t>
            </w:r>
          </w:p>
          <w:p w14:paraId="3C3DD5E5" w14:textId="454D6EAB" w:rsidR="00D25594" w:rsidRDefault="008B1A18" w:rsidP="00D25594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D25594">
              <w:rPr>
                <w:rFonts w:ascii="Calibri" w:eastAsia="Calibri" w:hAnsi="Calibri" w:cs="Times New Roman"/>
                <w:sz w:val="24"/>
                <w:szCs w:val="24"/>
              </w:rPr>
              <w:t>Je vérifie mon travail.</w:t>
            </w:r>
          </w:p>
          <w:p w14:paraId="671C8DD3" w14:textId="6C1AAD47" w:rsidR="008B1A18" w:rsidRDefault="00D25594" w:rsidP="00D25594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J’enregistre et imprime mon document.</w:t>
            </w:r>
          </w:p>
          <w:p w14:paraId="4D79B72F" w14:textId="0CE5CAFC" w:rsidR="008B1A18" w:rsidRPr="00DC0C02" w:rsidRDefault="00D25594" w:rsidP="00B17CA5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66A8DF3D" wp14:editId="467C5D9C">
                  <wp:simplePos x="0" y="0"/>
                  <wp:positionH relativeFrom="column">
                    <wp:posOffset>489366</wp:posOffset>
                  </wp:positionH>
                  <wp:positionV relativeFrom="paragraph">
                    <wp:posOffset>73376</wp:posOffset>
                  </wp:positionV>
                  <wp:extent cx="1106424" cy="1036320"/>
                  <wp:effectExtent l="0" t="0" r="0" b="0"/>
                  <wp:wrapNone/>
                  <wp:docPr id="30" name="Image 30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60909B60" w14:textId="77777777" w:rsidR="00F42BF0" w:rsidRDefault="00F42BF0" w:rsidP="00F42BF0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1C057DA" wp14:editId="5AF71D09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66D02" w14:textId="77777777" w:rsidR="00F42BF0" w:rsidRPr="00012D00" w:rsidRDefault="00F42BF0" w:rsidP="00F42BF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C057DA" id="Zone de texte 4" o:spid="_x0000_s1027" type="#_x0000_t202" style="position:absolute;left:0;text-align:left;margin-left:177.2pt;margin-top:.8pt;width:2in;height:2in;z-index:2517821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ehLgIAAFwEAAAOAAAAZHJzL2Uyb0RvYy54bWysVF1r2zAUfR/sPwi9L3aytEtNnJK1ZAxK&#10;W0hHYW+KLMcGfSEpsbNfvyM5SUO3p7EX+Ur36n6cc+T5ba8k2QvnW6NLOh7llAjNTdXqbUl/vKw+&#10;zSjxgemKSaNFSQ/C09vFxw/zzhZiYhojK+EIkmhfdLakTQi2yDLPG6GYHxkrNJy1cYoFbN02qxzr&#10;kF3JbJLn11lnXGWd4cJ7nN4PTrpI+eta8PBU114EIkuK3kJaXVo3cc0Wc1ZsHbNNy49tsH/oQrFW&#10;o+g51T0LjOxc+0cq1XJnvKnDiBuVmbpuuUgzYJpx/m6adcOsSLMAHG/PMPn/l5Y/7p8daauSTinR&#10;TIGinyCKVIIE0QdBphGizvoCkWuL2NB/NT2oPp17HMbJ+9qp+MVMBH6AfTgDjEyEx0uzyWyWw8Xh&#10;O22QP3u7bp0P34RRJBoldWAwAcv2Dz4MoaeQWE2bVStlYlFq0pX0+vNVni6cPUguNWrEIYZmoxX6&#10;TZ/mPg+yMdUB8zkziMRbvmrRwwPz4Zk5qAJ9Q+nhCUstDWqZo0VJY9yvv53HeJAFLyUdVFZSDXQp&#10;kd81SLwZT6dRlGkzvfoywcZdejaXHr1TdwYyHuNFWZ7MGB/kyaydUa94DstYEy6mOSqXNJzMuzAo&#10;H8+Ji+UyBUGGloUHvbY8po6YRnxf+lfm7JGEqIRHc1IjK95xMcTGm94udwGMJKIiygOmR/Ah4UT1&#10;8bnFN3K5T1FvP4XFbwAAAP//AwBQSwMEFAAGAAgAAAAhAJs/J2neAAAACQEAAA8AAABkcnMvZG93&#10;bnJldi54bWxMj01Pg0AQhu8m/ofNmHizixRJRZbGNLEX48Fq9DqwUyCwH2G3FP31jic9vnnevPNM&#10;uV3MKGaaQu+sgttVAoJs43RvWwXvb083GxAhotU4OksKvijAtrq8KLHQ7mxfaT7EVvCIDQUq6GL0&#10;hZSh6chgWDlPltnRTQYjx6mVesIzj5tRpkmSS4O95Qsdetp11AyHk1Hwgh/7OC9Dsx/8UX8aX+/W&#10;389KXV8tjw8gIi3xrwy/+qwOFTvV7mR1EKOC9V2WcZVBDoJ5nqWcawXp5j4HWZXy/wfVDwAAAP//&#10;AwBQSwECLQAUAAYACAAAACEAtoM4kv4AAADhAQAAEwAAAAAAAAAAAAAAAAAAAAAAW0NvbnRlbnRf&#10;VHlwZXNdLnhtbFBLAQItABQABgAIAAAAIQA4/SH/1gAAAJQBAAALAAAAAAAAAAAAAAAAAC8BAABf&#10;cmVscy8ucmVsc1BLAQItABQABgAIAAAAIQCUbvehLgIAAFwEAAAOAAAAAAAAAAAAAAAAAC4CAABk&#10;cnMvZTJvRG9jLnhtbFBLAQItABQABgAIAAAAIQCbPydp3gAAAAkBAAAPAAAAAAAAAAAAAAAAAIgE&#10;AABkcnMvZG93bnJldi54bWxQSwUGAAAAAAQABADzAAAAkwUAAAAA&#10;" filled="f" stroked="f" strokeweight=".5pt">
                <v:textbox style="mso-fit-shape-to-text:t">
                  <w:txbxContent>
                    <w:p w14:paraId="1B066D02" w14:textId="77777777" w:rsidR="00F42BF0" w:rsidRPr="00012D00" w:rsidRDefault="00F42BF0" w:rsidP="00F42BF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81120" behindDoc="0" locked="0" layoutInCell="1" allowOverlap="1" wp14:anchorId="5521DB94" wp14:editId="0EF19988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5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A58DD0" w14:textId="77777777" w:rsidR="00F42BF0" w:rsidRPr="00697714" w:rsidRDefault="00F42BF0" w:rsidP="00F42BF0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CE1</w:t>
      </w:r>
    </w:p>
    <w:p w14:paraId="383E3988" w14:textId="77777777" w:rsidR="00F42BF0" w:rsidRPr="00E561A9" w:rsidRDefault="00F42BF0" w:rsidP="00F42BF0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>
        <w:rPr>
          <w:b/>
          <w:sz w:val="32"/>
          <w:szCs w:val="32"/>
        </w:rPr>
        <w:t xml:space="preserve">3 – </w:t>
      </w:r>
      <w:r w:rsidRPr="00E561A9">
        <w:rPr>
          <w:sz w:val="32"/>
          <w:szCs w:val="32"/>
        </w:rPr>
        <w:t xml:space="preserve">Semaine </w:t>
      </w:r>
      <w:r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F42BF0" w14:paraId="7CA98E6E" w14:textId="77777777" w:rsidTr="00D539E7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4631EF7F" w14:textId="77777777" w:rsidR="00F42BF0" w:rsidRPr="000E686B" w:rsidRDefault="00F42BF0" w:rsidP="00D539E7">
            <w:pPr>
              <w:jc w:val="center"/>
              <w:rPr>
                <w:b/>
                <w:bCs/>
                <w:sz w:val="20"/>
                <w:szCs w:val="20"/>
              </w:rPr>
            </w:pPr>
            <w:r w:rsidRPr="00BA1A51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déclarative en interrogative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4BDB3DB" w14:textId="77777777" w:rsidR="00F42BF0" w:rsidRPr="004B78C3" w:rsidRDefault="00F42BF0" w:rsidP="00D539E7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présent les verbes en _er</w:t>
            </w:r>
          </w:p>
        </w:tc>
      </w:tr>
      <w:tr w:rsidR="00F42BF0" w14:paraId="56ACFF1C" w14:textId="77777777" w:rsidTr="00D539E7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FCA02CE" w14:textId="77777777" w:rsidR="00F42BF0" w:rsidRPr="00BA1A51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trie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les phrases de la 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proofErr w:type="spellStart"/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>decouverte</w:t>
            </w:r>
            <w:proofErr w:type="spellEnd"/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phrase interrogative </w:t>
            </w:r>
          </w:p>
          <w:p w14:paraId="53DA6197" w14:textId="77777777" w:rsidR="00F42BF0" w:rsidRPr="00BA1A51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Je me corrige.</w:t>
            </w:r>
          </w:p>
          <w:p w14:paraId="7BDEC601" w14:textId="77777777" w:rsidR="00F42BF0" w:rsidRPr="00BA1A51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>/ À l’oral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 à 2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on transforme les phrases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de la 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>oral phrases interrogatives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pour poser des questions.</w:t>
            </w:r>
          </w:p>
          <w:p w14:paraId="2C5F00A3" w14:textId="77777777" w:rsidR="00F42BF0" w:rsidRPr="00BA1A51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lis la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 3 </w:t>
            </w:r>
          </w:p>
          <w:p w14:paraId="53A832D3" w14:textId="77777777" w:rsidR="00F42BF0" w:rsidRPr="00BA1A51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3168" behindDoc="0" locked="0" layoutInCell="1" allowOverlap="1" wp14:anchorId="659BA4EF" wp14:editId="1F135D50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226060</wp:posOffset>
                  </wp:positionV>
                  <wp:extent cx="586740" cy="452755"/>
                  <wp:effectExtent l="0" t="0" r="3810" b="444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6027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0" locked="0" layoutInCell="1" allowOverlap="1" wp14:anchorId="44EF7C89" wp14:editId="32896FA2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243840</wp:posOffset>
                  </wp:positionV>
                  <wp:extent cx="528775" cy="410210"/>
                  <wp:effectExtent l="0" t="0" r="5080" b="889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775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BA1A51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5D8C67DA" wp14:editId="6E78F367">
                  <wp:extent cx="252000" cy="186225"/>
                  <wp:effectExtent l="0" t="0" r="0" b="444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A1A5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>rapidoquestions</w:t>
            </w:r>
            <w:proofErr w:type="spellEnd"/>
            <w:r w:rsidRPr="00BA1A5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</w:p>
          <w:p w14:paraId="76B298AC" w14:textId="77777777" w:rsidR="00F42BF0" w:rsidRPr="00B45FA6" w:rsidRDefault="00F42BF0" w:rsidP="00D539E7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C97FE63" w14:textId="77777777" w:rsidR="00F42BF0" w:rsidRPr="00EA7AE1" w:rsidRDefault="00F42BF0" w:rsidP="00D539E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lis la</w:t>
            </w:r>
            <w:r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AE1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>présent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  <w:r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2E06F834" w14:textId="77777777" w:rsidR="00F42BF0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D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mon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cahier,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conjugue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au présent les verbes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 : 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dégivrer</w:t>
            </w:r>
            <w:r w:rsidRPr="00EA7AE1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skier, </w:t>
            </w:r>
            <w:proofErr w:type="gramStart"/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gratter  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proofErr w:type="gramEnd"/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 xml:space="preserve"> NOUS et VOUS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EA7AE1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</w:p>
          <w:p w14:paraId="5C6CAD5E" w14:textId="77777777" w:rsidR="00F42BF0" w:rsidRPr="00EA7AE1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42BF0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88288" behindDoc="0" locked="0" layoutInCell="1" allowOverlap="1" wp14:anchorId="311EB51F" wp14:editId="02174619">
                  <wp:simplePos x="0" y="0"/>
                  <wp:positionH relativeFrom="column">
                    <wp:posOffset>1300752</wp:posOffset>
                  </wp:positionH>
                  <wp:positionV relativeFrom="paragraph">
                    <wp:posOffset>60960</wp:posOffset>
                  </wp:positionV>
                  <wp:extent cx="850265" cy="1303020"/>
                  <wp:effectExtent l="0" t="0" r="6985" b="0"/>
                  <wp:wrapThrough wrapText="bothSides">
                    <wp:wrapPolygon edited="0">
                      <wp:start x="0" y="0"/>
                      <wp:lineTo x="0" y="21158"/>
                      <wp:lineTo x="21294" y="21158"/>
                      <wp:lineTo x="21294" y="0"/>
                      <wp:lineTo x="0" y="0"/>
                    </wp:wrapPolygon>
                  </wp:wrapThrough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 Je fais le « Bonus » du fichier « Au travail ou au repos ».</w:t>
            </w:r>
          </w:p>
          <w:p w14:paraId="5043DE1E" w14:textId="77777777" w:rsidR="00F42BF0" w:rsidRPr="00607A62" w:rsidRDefault="00F42BF0" w:rsidP="00D539E7">
            <w:pPr>
              <w:spacing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</w:p>
        </w:tc>
      </w:tr>
      <w:tr w:rsidR="00F42BF0" w14:paraId="10D66E4F" w14:textId="77777777" w:rsidTr="00D539E7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45C3C9AF" w14:textId="77777777" w:rsidR="00F42BF0" w:rsidRPr="00AB46D1" w:rsidRDefault="00F42BF0" w:rsidP="00D539E7">
            <w:pPr>
              <w:jc w:val="center"/>
              <w:rPr>
                <w:b/>
              </w:rPr>
            </w:pPr>
            <w:r w:rsidRPr="00F81C4F">
              <w:rPr>
                <w:b/>
              </w:rPr>
              <w:t>Je fais des liens entre les mots 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031D29BA" w14:textId="77777777" w:rsidR="00F42BF0" w:rsidRPr="00CF44BC" w:rsidRDefault="00F42BF0" w:rsidP="00D539E7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F42BF0" w14:paraId="59ADF447" w14:textId="77777777" w:rsidTr="00D539E7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0D5286D9" w14:textId="77777777" w:rsidR="00F42BF0" w:rsidRPr="00F81C4F" w:rsidRDefault="00F42BF0" w:rsidP="00D539E7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proofErr w:type="spellStart"/>
            <w:r w:rsidRPr="00F81C4F">
              <w:rPr>
                <w:rFonts w:ascii="Calibri" w:eastAsia="Calibri" w:hAnsi="Calibri" w:cs="Times New Roman"/>
                <w:smallCaps/>
                <w:sz w:val="20"/>
                <w:szCs w:val="20"/>
              </w:rPr>
              <w:t>déc_synonymes</w:t>
            </w:r>
            <w:proofErr w:type="spellEnd"/>
            <w:r w:rsidRPr="00F81C4F">
              <w:rPr>
                <w:rFonts w:ascii="Calibri" w:eastAsia="Calibri" w:hAnsi="Calibri" w:cs="Times New Roman"/>
                <w:smallCaps/>
                <w:sz w:val="20"/>
                <w:szCs w:val="20"/>
              </w:rPr>
              <w:t>.</w:t>
            </w:r>
          </w:p>
          <w:p w14:paraId="320BFB83" w14:textId="77777777" w:rsidR="00F42BF0" w:rsidRPr="00F81C4F" w:rsidRDefault="00F42BF0" w:rsidP="00D539E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10BCB1C6" w14:textId="77777777" w:rsidR="00F42BF0" w:rsidRPr="00F81C4F" w:rsidRDefault="00F42BF0" w:rsidP="00D539E7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24 : </w:t>
            </w:r>
            <w:r w:rsidRPr="00F81C4F">
              <w:rPr>
                <w:rFonts w:ascii="Calibri" w:eastAsia="Calibri" w:hAnsi="Calibri" w:cs="Times New Roman"/>
                <w:smallCaps/>
              </w:rPr>
              <w:t>les synonymes.</w:t>
            </w:r>
            <w:r w:rsidRPr="00F81C4F">
              <w:rPr>
                <w:noProof/>
              </w:rPr>
              <w:t xml:space="preserve"> </w:t>
            </w:r>
          </w:p>
          <w:p w14:paraId="31FCC2F6" w14:textId="77777777" w:rsidR="00F42BF0" w:rsidRDefault="00F42BF0" w:rsidP="00D539E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5216" behindDoc="0" locked="0" layoutInCell="1" allowOverlap="1" wp14:anchorId="51E8ECC5" wp14:editId="6FD02A8A">
                  <wp:simplePos x="0" y="0"/>
                  <wp:positionH relativeFrom="column">
                    <wp:posOffset>587156</wp:posOffset>
                  </wp:positionH>
                  <wp:positionV relativeFrom="paragraph">
                    <wp:posOffset>43246</wp:posOffset>
                  </wp:positionV>
                  <wp:extent cx="1040498" cy="669285"/>
                  <wp:effectExtent l="0" t="0" r="762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98" cy="66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D01C87" w14:textId="77777777" w:rsidR="00F42BF0" w:rsidRDefault="00F42BF0" w:rsidP="00D539E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2E3339E" w14:textId="77777777" w:rsidR="00F42BF0" w:rsidRDefault="00F42BF0" w:rsidP="00D539E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114026AB" w14:textId="77777777" w:rsidR="00F42BF0" w:rsidRDefault="00F42BF0" w:rsidP="00D539E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51821BF" w14:textId="77777777" w:rsidR="00F42BF0" w:rsidRDefault="00F42BF0" w:rsidP="00D539E7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F81C4F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inline distT="0" distB="0" distL="0" distR="0" wp14:anchorId="1FFCF356" wp14:editId="460FDFD1">
                  <wp:extent cx="252000" cy="186225"/>
                  <wp:effectExtent l="0" t="0" r="0" b="444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hite-2398914_1280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0" t="18629" r="6195" b="21296"/>
                          <a:stretch/>
                        </pic:blipFill>
                        <pic:spPr bwMode="auto">
                          <a:xfrm>
                            <a:off x="0" y="0"/>
                            <a:ext cx="252000" cy="186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81C4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r w:rsidRPr="00F81C4F">
              <w:rPr>
                <w:rFonts w:ascii="Calibri" w:eastAsia="Calibri" w:hAnsi="Calibri" w:cs="Times New Roman"/>
                <w:smallCaps/>
                <w:sz w:val="24"/>
                <w:szCs w:val="24"/>
              </w:rPr>
              <w:t>Mistigri des mots </w:t>
            </w:r>
          </w:p>
          <w:p w14:paraId="69D37BFE" w14:textId="77777777" w:rsidR="00F42BF0" w:rsidRPr="00495C80" w:rsidRDefault="00F42BF0" w:rsidP="00D539E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2559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6240" behindDoc="0" locked="0" layoutInCell="1" allowOverlap="1" wp14:anchorId="6A0A29E4" wp14:editId="22F60F49">
                  <wp:simplePos x="0" y="0"/>
                  <wp:positionH relativeFrom="column">
                    <wp:posOffset>493964</wp:posOffset>
                  </wp:positionH>
                  <wp:positionV relativeFrom="paragraph">
                    <wp:posOffset>45304</wp:posOffset>
                  </wp:positionV>
                  <wp:extent cx="1306836" cy="599090"/>
                  <wp:effectExtent l="0" t="0" r="762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420" cy="6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7148B6C8" w14:textId="77777777" w:rsidR="00F42BF0" w:rsidRPr="00771707" w:rsidRDefault="00F42BF0" w:rsidP="00D539E7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tape </w:t>
            </w:r>
            <w:r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le texte de la </w:t>
            </w:r>
            <w:r w:rsidRPr="00D25594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D2559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D25594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D25594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sur un clavier.</w:t>
            </w:r>
          </w:p>
          <w:p w14:paraId="0D990BFF" w14:textId="77777777" w:rsidR="00F42BF0" w:rsidRDefault="00F42BF0" w:rsidP="00D539E7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vérifie mon travail.</w:t>
            </w:r>
          </w:p>
          <w:p w14:paraId="436DFA7F" w14:textId="77777777" w:rsidR="00F42BF0" w:rsidRDefault="00F42BF0" w:rsidP="00D539E7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J’enregistre et imprime mon document.</w:t>
            </w:r>
          </w:p>
          <w:p w14:paraId="6D2FB133" w14:textId="77777777" w:rsidR="00F42BF0" w:rsidRPr="00DC0C02" w:rsidRDefault="00F42BF0" w:rsidP="00D539E7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54B515DF" wp14:editId="4214E840">
                  <wp:simplePos x="0" y="0"/>
                  <wp:positionH relativeFrom="column">
                    <wp:posOffset>489366</wp:posOffset>
                  </wp:positionH>
                  <wp:positionV relativeFrom="paragraph">
                    <wp:posOffset>73376</wp:posOffset>
                  </wp:positionV>
                  <wp:extent cx="1106424" cy="1036320"/>
                  <wp:effectExtent l="0" t="0" r="0" b="0"/>
                  <wp:wrapNone/>
                  <wp:docPr id="14" name="Image 14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F3977A" w14:textId="0355DD20" w:rsidR="00E561A9" w:rsidRDefault="00E561A9" w:rsidP="00F42BF0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27E95"/>
    <w:rsid w:val="0008421E"/>
    <w:rsid w:val="000A67BF"/>
    <w:rsid w:val="000B4BD9"/>
    <w:rsid w:val="000C21F3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C0EEC"/>
    <w:rsid w:val="002F733D"/>
    <w:rsid w:val="0032629D"/>
    <w:rsid w:val="003262DD"/>
    <w:rsid w:val="00362012"/>
    <w:rsid w:val="00364F80"/>
    <w:rsid w:val="00376372"/>
    <w:rsid w:val="00404FB5"/>
    <w:rsid w:val="004206CA"/>
    <w:rsid w:val="00421292"/>
    <w:rsid w:val="004254D8"/>
    <w:rsid w:val="004259DC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1255F"/>
    <w:rsid w:val="00535DF9"/>
    <w:rsid w:val="005E42C5"/>
    <w:rsid w:val="00607A62"/>
    <w:rsid w:val="00626273"/>
    <w:rsid w:val="006337F8"/>
    <w:rsid w:val="0064629E"/>
    <w:rsid w:val="006572C5"/>
    <w:rsid w:val="006621D2"/>
    <w:rsid w:val="00665A59"/>
    <w:rsid w:val="00675EEA"/>
    <w:rsid w:val="006C242B"/>
    <w:rsid w:val="006C6B44"/>
    <w:rsid w:val="006E0101"/>
    <w:rsid w:val="006E1E94"/>
    <w:rsid w:val="00735406"/>
    <w:rsid w:val="007663C1"/>
    <w:rsid w:val="00771707"/>
    <w:rsid w:val="00780F2D"/>
    <w:rsid w:val="007A0F69"/>
    <w:rsid w:val="007B00BA"/>
    <w:rsid w:val="007B396F"/>
    <w:rsid w:val="007B7E96"/>
    <w:rsid w:val="00892C56"/>
    <w:rsid w:val="008965A5"/>
    <w:rsid w:val="008B1A18"/>
    <w:rsid w:val="008B7D28"/>
    <w:rsid w:val="008E5F85"/>
    <w:rsid w:val="008F6A29"/>
    <w:rsid w:val="00923338"/>
    <w:rsid w:val="00980636"/>
    <w:rsid w:val="009B3FFC"/>
    <w:rsid w:val="009B5884"/>
    <w:rsid w:val="009D1F4F"/>
    <w:rsid w:val="009D2D0C"/>
    <w:rsid w:val="009D7CEA"/>
    <w:rsid w:val="00A1350D"/>
    <w:rsid w:val="00A3004B"/>
    <w:rsid w:val="00A31D7D"/>
    <w:rsid w:val="00A818BA"/>
    <w:rsid w:val="00A924BE"/>
    <w:rsid w:val="00AB46D1"/>
    <w:rsid w:val="00AB4D05"/>
    <w:rsid w:val="00AC71CF"/>
    <w:rsid w:val="00B2024A"/>
    <w:rsid w:val="00B23A35"/>
    <w:rsid w:val="00B2507D"/>
    <w:rsid w:val="00B36F36"/>
    <w:rsid w:val="00B45FA6"/>
    <w:rsid w:val="00B6575F"/>
    <w:rsid w:val="00B84AB8"/>
    <w:rsid w:val="00BA1A51"/>
    <w:rsid w:val="00BA44C5"/>
    <w:rsid w:val="00BC6027"/>
    <w:rsid w:val="00BF0D2E"/>
    <w:rsid w:val="00BF3DA0"/>
    <w:rsid w:val="00C03A2D"/>
    <w:rsid w:val="00C221A0"/>
    <w:rsid w:val="00C3556A"/>
    <w:rsid w:val="00C36224"/>
    <w:rsid w:val="00C52582"/>
    <w:rsid w:val="00C81015"/>
    <w:rsid w:val="00CA33C6"/>
    <w:rsid w:val="00CF44BC"/>
    <w:rsid w:val="00D0181D"/>
    <w:rsid w:val="00D12EFD"/>
    <w:rsid w:val="00D25594"/>
    <w:rsid w:val="00D3766E"/>
    <w:rsid w:val="00D43983"/>
    <w:rsid w:val="00D528AC"/>
    <w:rsid w:val="00DA2BF2"/>
    <w:rsid w:val="00DC0C02"/>
    <w:rsid w:val="00DF29EB"/>
    <w:rsid w:val="00DF3737"/>
    <w:rsid w:val="00E009BD"/>
    <w:rsid w:val="00E02512"/>
    <w:rsid w:val="00E55BA0"/>
    <w:rsid w:val="00E561A9"/>
    <w:rsid w:val="00EA7AE1"/>
    <w:rsid w:val="00F257A9"/>
    <w:rsid w:val="00F34961"/>
    <w:rsid w:val="00F37AA5"/>
    <w:rsid w:val="00F42BF0"/>
    <w:rsid w:val="00F703A5"/>
    <w:rsid w:val="00F71A07"/>
    <w:rsid w:val="00F72DA4"/>
    <w:rsid w:val="00F74A1E"/>
    <w:rsid w:val="00F81C4F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5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2018-11-21T21:49:00Z</cp:lastPrinted>
  <dcterms:created xsi:type="dcterms:W3CDTF">2021-11-01T18:30:00Z</dcterms:created>
  <dcterms:modified xsi:type="dcterms:W3CDTF">2021-11-03T10:54:00Z</dcterms:modified>
</cp:coreProperties>
</file>